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DFA436" w14:textId="367024C8" w:rsidR="00502604" w:rsidRDefault="00E55517">
      <w:r>
        <w:t>Mile Russell</w:t>
      </w:r>
    </w:p>
    <w:p w14:paraId="33DC8600" w14:textId="2E0D8B70" w:rsidR="00E55517" w:rsidRDefault="00E55517"/>
    <w:p w14:paraId="01D8F8B9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SSH, DON’T TELL EVERYONE</w:t>
      </w:r>
    </w:p>
    <w:p w14:paraId="7BCA716C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Down a secret alley is a secret door.</w:t>
      </w:r>
    </w:p>
    <w:p w14:paraId="206E407D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Behind that secret door is a secret room.</w:t>
      </w:r>
    </w:p>
    <w:p w14:paraId="40ACB661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In that secret room is a secret nook.</w:t>
      </w:r>
    </w:p>
    <w:p w14:paraId="3CDD7F34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In that secret nook is a secret table.</w:t>
      </w:r>
    </w:p>
    <w:p w14:paraId="1865D12C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On the secret table is a secret piece of paper.</w:t>
      </w:r>
    </w:p>
    <w:p w14:paraId="15165250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And with that secret piece of paper you can conjure secret food and secret drink.</w:t>
      </w:r>
    </w:p>
    <w:p w14:paraId="14608BED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And after you have secretly eaten and secretly drunk your fill</w:t>
      </w:r>
    </w:p>
    <w:p w14:paraId="56E4B3CD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Sometimes you can do secret drawing</w:t>
      </w:r>
    </w:p>
    <w:p w14:paraId="1ED29BDD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>To free the secret mind.</w:t>
      </w:r>
    </w:p>
    <w:p w14:paraId="10B21F57" w14:textId="77777777" w:rsidR="00E55517" w:rsidRDefault="00E55517" w:rsidP="00E55517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z w:val="23"/>
          <w:szCs w:val="23"/>
        </w:rPr>
      </w:pPr>
      <w:r>
        <w:rPr>
          <w:rFonts w:ascii="Segoe UI" w:hAnsi="Segoe UI" w:cs="Segoe UI"/>
          <w:color w:val="000000"/>
          <w:sz w:val="23"/>
          <w:szCs w:val="23"/>
        </w:rPr>
        <w:t xml:space="preserve">But </w:t>
      </w:r>
      <w:proofErr w:type="spellStart"/>
      <w:r>
        <w:rPr>
          <w:rFonts w:ascii="Segoe UI" w:hAnsi="Segoe UI" w:cs="Segoe UI"/>
          <w:color w:val="000000"/>
          <w:sz w:val="23"/>
          <w:szCs w:val="23"/>
        </w:rPr>
        <w:t>ssh</w:t>
      </w:r>
      <w:proofErr w:type="spellEnd"/>
      <w:r>
        <w:rPr>
          <w:rFonts w:ascii="Segoe UI" w:hAnsi="Segoe UI" w:cs="Segoe UI"/>
          <w:color w:val="000000"/>
          <w:sz w:val="23"/>
          <w:szCs w:val="23"/>
        </w:rPr>
        <w:t xml:space="preserve">, </w:t>
      </w:r>
      <w:proofErr w:type="gramStart"/>
      <w:r>
        <w:rPr>
          <w:rFonts w:ascii="Segoe UI" w:hAnsi="Segoe UI" w:cs="Segoe UI"/>
          <w:color w:val="000000"/>
          <w:sz w:val="23"/>
          <w:szCs w:val="23"/>
        </w:rPr>
        <w:t>don’t</w:t>
      </w:r>
      <w:proofErr w:type="gramEnd"/>
      <w:r>
        <w:rPr>
          <w:rFonts w:ascii="Segoe UI" w:hAnsi="Segoe UI" w:cs="Segoe UI"/>
          <w:color w:val="000000"/>
          <w:sz w:val="23"/>
          <w:szCs w:val="23"/>
        </w:rPr>
        <w:t xml:space="preserve"> tell everyone.</w:t>
      </w:r>
    </w:p>
    <w:p w14:paraId="58AB0E92" w14:textId="77777777" w:rsidR="00E55517" w:rsidRDefault="00E55517"/>
    <w:sectPr w:rsidR="00E555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17"/>
    <w:rsid w:val="00502604"/>
    <w:rsid w:val="00E5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35C82"/>
  <w15:chartTrackingRefBased/>
  <w15:docId w15:val="{64940002-E23B-4AB2-8947-2B44DF04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5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8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Cassidy</dc:creator>
  <cp:keywords/>
  <dc:description/>
  <cp:lastModifiedBy>Sarah Cassidy</cp:lastModifiedBy>
  <cp:revision>1</cp:revision>
  <dcterms:created xsi:type="dcterms:W3CDTF">2020-11-30T12:47:00Z</dcterms:created>
  <dcterms:modified xsi:type="dcterms:W3CDTF">2020-11-30T12:48:00Z</dcterms:modified>
</cp:coreProperties>
</file>